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22D32" w14:textId="409DC087" w:rsidR="00091CF8" w:rsidRDefault="000C29A5">
      <w:pPr>
        <w:jc w:val="center"/>
        <w:rPr>
          <w:rFonts w:ascii="Engravers MT" w:hAnsi="Engravers MT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EADD75" wp14:editId="6C241DF2">
            <wp:extent cx="1143000" cy="1041400"/>
            <wp:effectExtent l="0" t="0" r="0" b="0"/>
            <wp:docPr id="1" name="Picture 1" descr="EN00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0066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3ED24E" wp14:editId="78D53015">
            <wp:extent cx="1143000" cy="1041400"/>
            <wp:effectExtent l="0" t="0" r="0" b="0"/>
            <wp:docPr id="2" name="Picture 2" descr="EN00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66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16DD78" wp14:editId="6B0F5E48">
            <wp:extent cx="1143000" cy="1041400"/>
            <wp:effectExtent l="0" t="0" r="0" b="0"/>
            <wp:docPr id="3" name="Picture 3" descr="EN00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0066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B03FC" wp14:editId="36B957B4">
            <wp:extent cx="1143000" cy="1041400"/>
            <wp:effectExtent l="0" t="0" r="0" b="0"/>
            <wp:docPr id="4" name="Picture 4" descr="EN00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0066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14A7A6" wp14:editId="37A335C0">
            <wp:extent cx="1143000" cy="1041400"/>
            <wp:effectExtent l="0" t="0" r="0" b="0"/>
            <wp:docPr id="5" name="Picture 5" descr="EN00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0066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A8B0" w14:textId="77777777" w:rsidR="00091CF8" w:rsidRDefault="00091CF8">
      <w:pPr>
        <w:jc w:val="center"/>
        <w:rPr>
          <w:rFonts w:ascii="Engravers MT" w:hAnsi="Engravers MT"/>
        </w:rPr>
      </w:pPr>
    </w:p>
    <w:p w14:paraId="7A703363" w14:textId="77777777" w:rsidR="00091CF8" w:rsidRDefault="00A52D3D">
      <w:pPr>
        <w:jc w:val="center"/>
      </w:pPr>
      <w:r>
        <w:rPr>
          <w:rFonts w:ascii="Engravers MT" w:hAnsi="Engravers MT"/>
        </w:rPr>
        <w:t xml:space="preserve"> </w:t>
      </w:r>
    </w:p>
    <w:p w14:paraId="3D7059CC" w14:textId="77777777" w:rsidR="00091CF8" w:rsidRDefault="00091CF8">
      <w:pPr>
        <w:jc w:val="center"/>
      </w:pPr>
    </w:p>
    <w:p w14:paraId="1A31B244" w14:textId="77777777" w:rsidR="00091CF8" w:rsidRDefault="00091CF8">
      <w:r>
        <w:t xml:space="preserve">Dear Parents, </w:t>
      </w:r>
    </w:p>
    <w:p w14:paraId="7F90954B" w14:textId="77777777" w:rsidR="001E10CE" w:rsidRDefault="001E10CE"/>
    <w:p w14:paraId="68BC6018" w14:textId="77777777" w:rsidR="00091CF8" w:rsidRDefault="00091CF8">
      <w:r>
        <w:t>Thank you for allowing your student to be a part of this production. We need you, too! To ensure the success of our production please sign up to help with one or more of the areas of need.</w:t>
      </w:r>
    </w:p>
    <w:p w14:paraId="1DBF70AE" w14:textId="77777777" w:rsidR="00091CF8" w:rsidRDefault="00091CF8"/>
    <w:p w14:paraId="545295A2" w14:textId="77777777" w:rsidR="00091CF8" w:rsidRDefault="00091CF8">
      <w:r>
        <w:t>____________ Cast Meal Set up help</w:t>
      </w:r>
      <w:r w:rsidR="003A6C64">
        <w:t xml:space="preserve">     </w:t>
      </w:r>
      <w:r w:rsidR="001260BE">
        <w:tab/>
      </w:r>
      <w:r>
        <w:t>Coordinator___yes___</w:t>
      </w:r>
      <w:r w:rsidR="001E10CE">
        <w:t>_</w:t>
      </w:r>
      <w:r>
        <w:t>no</w:t>
      </w:r>
    </w:p>
    <w:p w14:paraId="7F433A32" w14:textId="77777777" w:rsidR="00091CF8" w:rsidRDefault="00091CF8">
      <w:r>
        <w:t>_____</w:t>
      </w:r>
      <w:r w:rsidR="001260BE">
        <w:t>____</w:t>
      </w:r>
      <w:r w:rsidR="003A6C64">
        <w:t xml:space="preserve">___Cast Party Set up help           </w:t>
      </w:r>
      <w:r w:rsidR="001260BE">
        <w:t xml:space="preserve">   </w:t>
      </w:r>
      <w:r>
        <w:t>Coordinator___yes___</w:t>
      </w:r>
      <w:r w:rsidR="001E10CE">
        <w:t>_</w:t>
      </w:r>
      <w:r>
        <w:t>no</w:t>
      </w:r>
    </w:p>
    <w:p w14:paraId="511C81E8" w14:textId="77777777" w:rsidR="001E10CE" w:rsidRDefault="001E10CE">
      <w:r>
        <w:t>____________Costume                                    Sew?           ___yes___no</w:t>
      </w:r>
    </w:p>
    <w:p w14:paraId="4DB070EE" w14:textId="77777777" w:rsidR="00091CF8" w:rsidRDefault="00091CF8">
      <w:r>
        <w:t>____________Photographer</w:t>
      </w:r>
    </w:p>
    <w:p w14:paraId="04E93787" w14:textId="77777777" w:rsidR="001260BE" w:rsidRDefault="001260BE" w:rsidP="001260BE">
      <w:r>
        <w:t>____________Videographer</w:t>
      </w:r>
    </w:p>
    <w:p w14:paraId="0203DA16" w14:textId="77777777" w:rsidR="00091CF8" w:rsidRDefault="00091CF8">
      <w:r>
        <w:t>____________ T-shirts Coordinator</w:t>
      </w:r>
    </w:p>
    <w:p w14:paraId="68D23FA1" w14:textId="77777777" w:rsidR="00091CF8" w:rsidRDefault="00091CF8">
      <w:r>
        <w:t>____________Help monitor after school rehearsal</w:t>
      </w:r>
    </w:p>
    <w:p w14:paraId="64DFE1D3" w14:textId="77777777" w:rsidR="00091CF8" w:rsidRDefault="00091CF8"/>
    <w:p w14:paraId="7BE7406D" w14:textId="77777777" w:rsidR="00091CF8" w:rsidRDefault="00091CF8"/>
    <w:p w14:paraId="719FA190" w14:textId="77777777" w:rsidR="00091CF8" w:rsidRDefault="00091CF8"/>
    <w:p w14:paraId="1405F6D8" w14:textId="77777777" w:rsidR="00091CF8" w:rsidRDefault="00091CF8"/>
    <w:p w14:paraId="43DB74BD" w14:textId="77777777" w:rsidR="00091CF8" w:rsidRDefault="00091CF8">
      <w:r>
        <w:t xml:space="preserve">  </w:t>
      </w:r>
    </w:p>
    <w:p w14:paraId="551A604F" w14:textId="77777777" w:rsidR="00F84D82" w:rsidRDefault="00091CF8">
      <w:pPr>
        <w:pStyle w:val="BodyText"/>
        <w:rPr>
          <w:rFonts w:cs="Arial"/>
          <w:sz w:val="28"/>
        </w:rPr>
      </w:pPr>
      <w:r>
        <w:rPr>
          <w:rFonts w:cs="Arial"/>
          <w:sz w:val="28"/>
        </w:rPr>
        <w:t>I’ll do my best to keep you informed as things change. Check our web page for schedules and dates. Please feel free to contact me via phone</w:t>
      </w:r>
      <w:r w:rsidR="00F84D82">
        <w:rPr>
          <w:rFonts w:cs="Arial"/>
          <w:sz w:val="28"/>
        </w:rPr>
        <w:t xml:space="preserve"> </w:t>
      </w:r>
    </w:p>
    <w:p w14:paraId="6FED94E2" w14:textId="77777777" w:rsidR="00091CF8" w:rsidRDefault="00F84D82">
      <w:pPr>
        <w:pStyle w:val="BodyText"/>
        <w:rPr>
          <w:rFonts w:cs="Arial"/>
          <w:sz w:val="28"/>
        </w:rPr>
      </w:pPr>
      <w:r>
        <w:rPr>
          <w:rFonts w:cs="Arial"/>
          <w:sz w:val="28"/>
        </w:rPr>
        <w:t xml:space="preserve">732-9240 ext.32807 </w:t>
      </w:r>
      <w:r w:rsidR="00091CF8">
        <w:rPr>
          <w:rFonts w:cs="Arial"/>
          <w:sz w:val="28"/>
        </w:rPr>
        <w:t xml:space="preserve"> or email if you have any questions or concerns.</w:t>
      </w:r>
      <w:r w:rsidR="001260BE">
        <w:rPr>
          <w:rFonts w:cs="Arial"/>
          <w:sz w:val="28"/>
        </w:rPr>
        <w:t xml:space="preserve"> </w:t>
      </w:r>
      <w:hyperlink r:id="rId5" w:history="1">
        <w:r w:rsidR="001260BE" w:rsidRPr="00962DF5">
          <w:rPr>
            <w:rStyle w:val="Hyperlink"/>
            <w:rFonts w:cs="Arial"/>
          </w:rPr>
          <w:t>abethke@eanesisd.net</w:t>
        </w:r>
      </w:hyperlink>
      <w:r w:rsidR="001260BE">
        <w:rPr>
          <w:rFonts w:cs="Arial"/>
          <w:sz w:val="28"/>
        </w:rPr>
        <w:t xml:space="preserve"> </w:t>
      </w:r>
    </w:p>
    <w:p w14:paraId="0875884F" w14:textId="77777777" w:rsidR="00091CF8" w:rsidRDefault="00091CF8">
      <w:pPr>
        <w:pStyle w:val="BodyText"/>
        <w:rPr>
          <w:rFonts w:cs="Arial"/>
          <w:sz w:val="28"/>
        </w:rPr>
      </w:pPr>
    </w:p>
    <w:p w14:paraId="1FFAE8E3" w14:textId="77777777" w:rsidR="00091CF8" w:rsidRDefault="00091CF8">
      <w:pPr>
        <w:pStyle w:val="BodyText"/>
      </w:pPr>
    </w:p>
    <w:p w14:paraId="77C50A0E" w14:textId="77777777" w:rsidR="00091CF8" w:rsidRDefault="00091CF8"/>
    <w:p w14:paraId="5D1FA0C3" w14:textId="77777777" w:rsidR="00091CF8" w:rsidRDefault="00091CF8">
      <w:r>
        <w:t>Student name_________________ Parents name__________________</w:t>
      </w:r>
    </w:p>
    <w:p w14:paraId="2167456A" w14:textId="77777777" w:rsidR="00091CF8" w:rsidRDefault="00091CF8"/>
    <w:p w14:paraId="11DEAE8E" w14:textId="77777777" w:rsidR="00091CF8" w:rsidRDefault="00091CF8"/>
    <w:p w14:paraId="26DB3629" w14:textId="77777777" w:rsidR="00091CF8" w:rsidRDefault="00091CF8"/>
    <w:p w14:paraId="42B97BB1" w14:textId="77777777" w:rsidR="00F84D82" w:rsidRDefault="00091CF8">
      <w:r>
        <w:t>Please contact me at _____________ the best time to call is__________</w:t>
      </w:r>
    </w:p>
    <w:p w14:paraId="60CB0300" w14:textId="77777777" w:rsidR="00F84D82" w:rsidRDefault="00F84D82"/>
    <w:p w14:paraId="673EFEB3" w14:textId="77777777" w:rsidR="00F84D82" w:rsidRDefault="00F84D82"/>
    <w:p w14:paraId="76BE01D9" w14:textId="77777777" w:rsidR="00091CF8" w:rsidRDefault="00F84D82">
      <w:r>
        <w:t>My email address is___________________________________________</w:t>
      </w:r>
      <w:r w:rsidR="00091CF8">
        <w:tab/>
      </w:r>
      <w:r w:rsidR="00091CF8">
        <w:tab/>
      </w:r>
    </w:p>
    <w:p w14:paraId="7259E674" w14:textId="77777777" w:rsidR="00091CF8" w:rsidRDefault="00091CF8"/>
    <w:sectPr w:rsidR="00091CF8" w:rsidSect="00C16CA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3D"/>
    <w:rsid w:val="00091CF8"/>
    <w:rsid w:val="000C29A5"/>
    <w:rsid w:val="001260BE"/>
    <w:rsid w:val="001E10CE"/>
    <w:rsid w:val="002E6A6D"/>
    <w:rsid w:val="003A6C64"/>
    <w:rsid w:val="00786274"/>
    <w:rsid w:val="00A52D3D"/>
    <w:rsid w:val="00B576A8"/>
    <w:rsid w:val="00C16CAF"/>
    <w:rsid w:val="00F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DF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AF"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6CAF"/>
    <w:rPr>
      <w:sz w:val="24"/>
    </w:rPr>
  </w:style>
  <w:style w:type="character" w:styleId="Hyperlink">
    <w:name w:val="Hyperlink"/>
    <w:basedOn w:val="DefaultParagraphFont"/>
    <w:rsid w:val="00126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hyperlink" Target="mailto:abethke@eanesisd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EISD</Company>
  <LinksUpToDate>false</LinksUpToDate>
  <CharactersWithSpaces>1051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mailto:abethke@eanesisd.net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EISD</dc:creator>
  <cp:keywords/>
  <dc:description/>
  <cp:lastModifiedBy>Microsoft Office User</cp:lastModifiedBy>
  <cp:revision>2</cp:revision>
  <cp:lastPrinted>2012-11-01T19:31:00Z</cp:lastPrinted>
  <dcterms:created xsi:type="dcterms:W3CDTF">2017-10-03T14:54:00Z</dcterms:created>
  <dcterms:modified xsi:type="dcterms:W3CDTF">2017-10-03T14:54:00Z</dcterms:modified>
</cp:coreProperties>
</file>